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A" w:rsidRDefault="005A1DCA" w:rsidP="005A1DCA">
      <w:pPr>
        <w:spacing w:after="0"/>
        <w:rPr>
          <w:rFonts w:ascii="Cooper Black" w:hAnsi="Cooper Black"/>
          <w:sz w:val="40"/>
          <w:szCs w:val="40"/>
        </w:rPr>
      </w:pPr>
      <w:r w:rsidRPr="005A1DC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CEE0BC" wp14:editId="19904DDD">
            <wp:simplePos x="0" y="0"/>
            <wp:positionH relativeFrom="column">
              <wp:posOffset>7612380</wp:posOffset>
            </wp:positionH>
            <wp:positionV relativeFrom="paragraph">
              <wp:posOffset>-302156</wp:posOffset>
            </wp:positionV>
            <wp:extent cx="1286540" cy="857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85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DCA" w:rsidRDefault="005A1DCA" w:rsidP="005A1DCA">
      <w:pPr>
        <w:spacing w:after="0"/>
        <w:rPr>
          <w:rFonts w:ascii="Cooper Black" w:hAnsi="Cooper Black"/>
          <w:sz w:val="40"/>
          <w:szCs w:val="40"/>
        </w:rPr>
      </w:pPr>
      <w:r w:rsidRPr="005A1DCA">
        <w:rPr>
          <w:rFonts w:ascii="Cooper Black" w:hAnsi="Cooper Black"/>
          <w:sz w:val="40"/>
          <w:szCs w:val="40"/>
        </w:rPr>
        <w:t>April 2016 Rocky Girls Basketball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A1DCA" w:rsidTr="005A1DCA">
        <w:tc>
          <w:tcPr>
            <w:tcW w:w="2055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2055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056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056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056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056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2056" w:type="dxa"/>
          </w:tcPr>
          <w:p w:rsidR="005A1DCA" w:rsidRPr="005A1DCA" w:rsidRDefault="005A1DCA" w:rsidP="005A1DCA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5A1DCA" w:rsidTr="005A1DCA">
        <w:tc>
          <w:tcPr>
            <w:tcW w:w="2055" w:type="dxa"/>
          </w:tcPr>
          <w:p w:rsidR="005A1DCA" w:rsidRPr="008B2D7D" w:rsidRDefault="005A1DCA" w:rsidP="005A1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5A1DCA" w:rsidRDefault="001D7D33" w:rsidP="005A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  <w:proofErr w:type="spellStart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Wts.after</w:t>
            </w:r>
            <w:proofErr w:type="spellEnd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school for those not in spring sport or </w:t>
            </w:r>
            <w:proofErr w:type="spellStart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wts</w:t>
            </w:r>
            <w:proofErr w:type="spellEnd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="008B2D7D"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</w:t>
            </w:r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lass</w:t>
            </w:r>
          </w:p>
          <w:p w:rsidR="008B2D7D" w:rsidRDefault="008B2D7D" w:rsidP="005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D7D" w:rsidRPr="001D7D33" w:rsidRDefault="008B2D7D" w:rsidP="005A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1DCA" w:rsidTr="005A1DCA">
        <w:tc>
          <w:tcPr>
            <w:tcW w:w="2055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D7D33" w:rsidRDefault="001D7D33" w:rsidP="005A1D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1D7D33" w:rsidRDefault="001D7D33" w:rsidP="005A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Default="004D3F40" w:rsidP="005A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Pr="004D3F40" w:rsidRDefault="00D268A6" w:rsidP="004D3F40">
            <w:pPr>
              <w:rPr>
                <w:rFonts w:ascii="Times New Roman" w:hAnsi="Times New Roman" w:cs="Times New Roman"/>
              </w:rPr>
            </w:pPr>
            <w:r w:rsidRPr="00D268A6">
              <w:rPr>
                <w:rFonts w:ascii="Times New Roman" w:hAnsi="Times New Roman" w:cs="Times New Roman"/>
                <w:highlight w:val="cyan"/>
              </w:rPr>
              <w:t>Aux.</w:t>
            </w: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1D7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A1DCA" w:rsidTr="005A1DCA">
        <w:tc>
          <w:tcPr>
            <w:tcW w:w="2055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Default="004D3F40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  <w:bookmarkStart w:id="0" w:name="_GoBack"/>
            <w:bookmarkEnd w:id="0"/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A1DCA" w:rsidTr="005A1DCA">
        <w:tc>
          <w:tcPr>
            <w:tcW w:w="2055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55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Pr="004D3F40" w:rsidRDefault="004D3F40" w:rsidP="005A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A1DCA" w:rsidTr="005A1DCA">
        <w:tc>
          <w:tcPr>
            <w:tcW w:w="2055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55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Default="004D3F40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1D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56" w:type="dxa"/>
          </w:tcPr>
          <w:p w:rsidR="005A1DCA" w:rsidRPr="001D7D33" w:rsidRDefault="005A1DCA" w:rsidP="005A1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A1DCA" w:rsidRDefault="005A1DCA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 w:rsidRPr="005A1DCA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78DB5AF6" wp14:editId="123D7AAB">
            <wp:simplePos x="0" y="0"/>
            <wp:positionH relativeFrom="column">
              <wp:posOffset>7612380</wp:posOffset>
            </wp:positionH>
            <wp:positionV relativeFrom="paragraph">
              <wp:posOffset>-302156</wp:posOffset>
            </wp:positionV>
            <wp:extent cx="1286540" cy="8576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85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May</w:t>
      </w:r>
      <w:r w:rsidRPr="005A1DCA">
        <w:rPr>
          <w:rFonts w:ascii="Cooper Black" w:hAnsi="Cooper Black"/>
          <w:sz w:val="40"/>
          <w:szCs w:val="40"/>
        </w:rPr>
        <w:t xml:space="preserve"> 2016 Rocky Girls Basketball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D7D33" w:rsidTr="00B919E0"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1D7D33" w:rsidTr="00B919E0"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**</w:t>
            </w:r>
            <w:proofErr w:type="spellStart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Wts.after</w:t>
            </w:r>
            <w:proofErr w:type="spellEnd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school for those not in spring sport or </w:t>
            </w:r>
            <w:proofErr w:type="spellStart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wts</w:t>
            </w:r>
            <w:proofErr w:type="spellEnd"/>
            <w:r w:rsidRPr="001D7D3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class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D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Default="004D3F40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Pr="004D3F40" w:rsidRDefault="004D3F40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1D7D33" w:rsidRDefault="004D3F40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3:15-4pm</w:t>
            </w:r>
          </w:p>
          <w:p w:rsidR="004D3F40" w:rsidRDefault="004D3F40" w:rsidP="004D3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6:30-8pm</w:t>
            </w:r>
          </w:p>
          <w:p w:rsidR="004D3F40" w:rsidRDefault="00D268A6" w:rsidP="004D3F40">
            <w:pPr>
              <w:rPr>
                <w:rFonts w:ascii="Times New Roman" w:hAnsi="Times New Roman" w:cs="Times New Roman"/>
              </w:rPr>
            </w:pPr>
            <w:r w:rsidRPr="00D268A6">
              <w:rPr>
                <w:rFonts w:ascii="Times New Roman" w:hAnsi="Times New Roman" w:cs="Times New Roman"/>
                <w:highlight w:val="cyan"/>
              </w:rPr>
              <w:t>Aux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Only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3:15-4pm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55" w:type="dxa"/>
          </w:tcPr>
          <w:p w:rsidR="001D7D33" w:rsidRPr="004D3F40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D3F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23</w:t>
            </w:r>
          </w:p>
          <w:p w:rsidR="001D7D33" w:rsidRPr="004D3F40" w:rsidRDefault="004D3F40" w:rsidP="00B919E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Skills Camp Grades K-9</w:t>
            </w:r>
            <w:r w:rsidRPr="004D3F40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4D3F40">
              <w:rPr>
                <w:rFonts w:ascii="Times New Roman" w:hAnsi="Times New Roman" w:cs="Times New Roman"/>
                <w:highlight w:val="yellow"/>
              </w:rPr>
              <w:t xml:space="preserve"> Graders</w:t>
            </w:r>
          </w:p>
          <w:p w:rsidR="001D7D33" w:rsidRPr="004D3F40" w:rsidRDefault="004D3F40" w:rsidP="00B919E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Main/Aux 6-8pm</w:t>
            </w:r>
          </w:p>
          <w:p w:rsidR="001D7D33" w:rsidRPr="004D3F40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56" w:type="dxa"/>
          </w:tcPr>
          <w:p w:rsidR="001D7D33" w:rsidRPr="004D3F40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D3F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</w:t>
            </w:r>
          </w:p>
          <w:p w:rsidR="004D3F40" w:rsidRPr="004D3F40" w:rsidRDefault="004D3F40" w:rsidP="004D3F4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Skills Camp Grades K-9</w:t>
            </w:r>
            <w:r w:rsidRPr="004D3F40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4D3F40">
              <w:rPr>
                <w:rFonts w:ascii="Times New Roman" w:hAnsi="Times New Roman" w:cs="Times New Roman"/>
                <w:highlight w:val="yellow"/>
              </w:rPr>
              <w:t xml:space="preserve"> Graders</w:t>
            </w:r>
          </w:p>
          <w:p w:rsidR="004D3F40" w:rsidRPr="004D3F40" w:rsidRDefault="004D3F40" w:rsidP="004D3F4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Main/Aux 6-8pm</w:t>
            </w:r>
          </w:p>
          <w:p w:rsidR="004D3F40" w:rsidRP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56" w:type="dxa"/>
          </w:tcPr>
          <w:p w:rsidR="001D7D33" w:rsidRPr="004D3F40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D3F4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25</w:t>
            </w:r>
          </w:p>
          <w:p w:rsidR="004D3F40" w:rsidRPr="004D3F40" w:rsidRDefault="004D3F40" w:rsidP="004D3F4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Skills Camp Grades K-9</w:t>
            </w:r>
            <w:r w:rsidRPr="004D3F40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4D3F40">
              <w:rPr>
                <w:rFonts w:ascii="Times New Roman" w:hAnsi="Times New Roman" w:cs="Times New Roman"/>
                <w:highlight w:val="yellow"/>
              </w:rPr>
              <w:t xml:space="preserve"> Graders</w:t>
            </w:r>
          </w:p>
          <w:p w:rsidR="004D3F40" w:rsidRPr="004D3F40" w:rsidRDefault="004D3F40" w:rsidP="004D3F40">
            <w:pPr>
              <w:rPr>
                <w:rFonts w:ascii="Times New Roman" w:hAnsi="Times New Roman" w:cs="Times New Roman"/>
                <w:highlight w:val="yellow"/>
              </w:rPr>
            </w:pPr>
            <w:r w:rsidRPr="004D3F40">
              <w:rPr>
                <w:rFonts w:ascii="Times New Roman" w:hAnsi="Times New Roman" w:cs="Times New Roman"/>
                <w:highlight w:val="yellow"/>
              </w:rPr>
              <w:t>Main/Aux 6-8pm</w:t>
            </w:r>
          </w:p>
          <w:p w:rsidR="001D7D33" w:rsidRPr="004D3F40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D7D33" w:rsidRPr="001D7D33" w:rsidRDefault="001D7D33" w:rsidP="004D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B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FC Tipoff</w:t>
            </w:r>
          </w:p>
          <w:p w:rsidR="008B2D7D" w:rsidRPr="001D7D33" w:rsidRDefault="008B2D7D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B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FC Tipoff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55" w:type="dxa"/>
          </w:tcPr>
          <w:p w:rsidR="001D7D33" w:rsidRPr="008B2D7D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D7D33" w:rsidRDefault="008B2D7D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B919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1D7D33" w:rsidRDefault="004D3F40" w:rsidP="00B9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Pr="001D7D33" w:rsidRDefault="001D7D33" w:rsidP="004D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Pr="001D7D33" w:rsidRDefault="001D7D33" w:rsidP="004D3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 w:rsidRPr="005A1DCA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BA0EEEE" wp14:editId="77FAFE6B">
            <wp:simplePos x="0" y="0"/>
            <wp:positionH relativeFrom="column">
              <wp:posOffset>7612380</wp:posOffset>
            </wp:positionH>
            <wp:positionV relativeFrom="paragraph">
              <wp:posOffset>-302156</wp:posOffset>
            </wp:positionV>
            <wp:extent cx="1286540" cy="8576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85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June </w:t>
      </w:r>
      <w:r w:rsidRPr="005A1DCA">
        <w:rPr>
          <w:rFonts w:ascii="Cooper Black" w:hAnsi="Cooper Black"/>
          <w:sz w:val="40"/>
          <w:szCs w:val="40"/>
        </w:rPr>
        <w:t>2016 Rocky Girls Basketball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D7D33" w:rsidTr="00B919E0"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1D7D33" w:rsidTr="00B919E0"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4D3F40" w:rsidRPr="004D3F40" w:rsidRDefault="004D3F40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1FC5" w:rsidRDefault="00401FC5" w:rsidP="0040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401FC5" w:rsidRDefault="00401FC5" w:rsidP="00401F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401FC5" w:rsidRDefault="00401FC5" w:rsidP="00401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401FC5" w:rsidRPr="001D7D33" w:rsidRDefault="00401FC5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4D3F40" w:rsidRDefault="001D7D33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4D3F40" w:rsidRDefault="001D7D33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D7D33" w:rsidTr="00B919E0">
        <w:tc>
          <w:tcPr>
            <w:tcW w:w="2055" w:type="dxa"/>
          </w:tcPr>
          <w:p w:rsidR="001D7D33" w:rsidRPr="008B2D7D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B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WYO </w:t>
            </w:r>
          </w:p>
          <w:p w:rsidR="008B2D7D" w:rsidRPr="001D7D33" w:rsidRDefault="008B2D7D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</w:tc>
        <w:tc>
          <w:tcPr>
            <w:tcW w:w="2055" w:type="dxa"/>
          </w:tcPr>
          <w:p w:rsidR="008B2D7D" w:rsidRPr="008B2D7D" w:rsidRDefault="004D3F40" w:rsidP="008B2D7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WYO </w:t>
            </w:r>
          </w:p>
          <w:p w:rsidR="001D7D33" w:rsidRDefault="008B2D7D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  <w:p w:rsidR="001D7D33" w:rsidRPr="001D7D33" w:rsidRDefault="001D7D33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8B2D7D" w:rsidRPr="008B2D7D" w:rsidRDefault="004D3F40" w:rsidP="008B2D7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WYO </w:t>
            </w:r>
          </w:p>
          <w:p w:rsidR="001D7D33" w:rsidRPr="001D7D33" w:rsidRDefault="008B2D7D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8B2D7D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B2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CU</w:t>
            </w:r>
          </w:p>
          <w:p w:rsidR="008B2D7D" w:rsidRPr="001D7D33" w:rsidRDefault="008B2D7D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</w:tc>
        <w:tc>
          <w:tcPr>
            <w:tcW w:w="2056" w:type="dxa"/>
          </w:tcPr>
          <w:p w:rsidR="008B2D7D" w:rsidRPr="008B2D7D" w:rsidRDefault="004D3F40" w:rsidP="008B2D7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CU</w:t>
            </w:r>
          </w:p>
          <w:p w:rsidR="001D7D33" w:rsidRPr="001D7D33" w:rsidRDefault="008B2D7D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</w:tc>
      </w:tr>
      <w:tr w:rsidR="001D7D33" w:rsidTr="00B919E0">
        <w:tc>
          <w:tcPr>
            <w:tcW w:w="2055" w:type="dxa"/>
          </w:tcPr>
          <w:p w:rsidR="008B2D7D" w:rsidRPr="008B2D7D" w:rsidRDefault="004D3F40" w:rsidP="008B2D7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B2D7D"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 CU</w:t>
            </w:r>
          </w:p>
          <w:p w:rsidR="001D7D33" w:rsidRPr="001D7D33" w:rsidRDefault="008B2D7D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D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TEAM CAMP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 w:rsidRPr="005A1DCA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BA0EEEE" wp14:editId="77FAFE6B">
            <wp:simplePos x="0" y="0"/>
            <wp:positionH relativeFrom="column">
              <wp:posOffset>7612380</wp:posOffset>
            </wp:positionH>
            <wp:positionV relativeFrom="paragraph">
              <wp:posOffset>-302156</wp:posOffset>
            </wp:positionV>
            <wp:extent cx="1286540" cy="857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40" cy="85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D33" w:rsidRDefault="001D7D33" w:rsidP="001D7D33">
      <w:pPr>
        <w:spacing w:after="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July</w:t>
      </w:r>
      <w:r w:rsidRPr="005A1DCA">
        <w:rPr>
          <w:rFonts w:ascii="Cooper Black" w:hAnsi="Cooper Black"/>
          <w:sz w:val="40"/>
          <w:szCs w:val="40"/>
        </w:rPr>
        <w:t xml:space="preserve"> 2016 Rocky Girls Basketball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1D7D33" w:rsidTr="00B919E0"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Sunday</w:t>
            </w:r>
          </w:p>
        </w:tc>
        <w:tc>
          <w:tcPr>
            <w:tcW w:w="2055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2056" w:type="dxa"/>
          </w:tcPr>
          <w:p w:rsidR="001D7D33" w:rsidRPr="005A1DCA" w:rsidRDefault="001D7D33" w:rsidP="00B919E0">
            <w:pPr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>
              <w:rPr>
                <w:rFonts w:ascii="Cooper Black" w:hAnsi="Cooper Black"/>
                <w:b/>
                <w:sz w:val="24"/>
                <w:szCs w:val="24"/>
                <w:u w:val="single"/>
              </w:rPr>
              <w:t>Saturday</w:t>
            </w:r>
          </w:p>
        </w:tc>
      </w:tr>
      <w:tr w:rsidR="001D7D33" w:rsidTr="00B919E0">
        <w:tc>
          <w:tcPr>
            <w:tcW w:w="2055" w:type="dxa"/>
          </w:tcPr>
          <w:p w:rsidR="001D7D33" w:rsidRDefault="001D7D33" w:rsidP="00B9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D7D" w:rsidRDefault="008B2D7D" w:rsidP="00B9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D7D" w:rsidRDefault="008B2D7D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D7D33" w:rsidRDefault="001D7D33" w:rsidP="00B919E0">
            <w:pPr>
              <w:rPr>
                <w:rFonts w:ascii="Times New Roman" w:hAnsi="Times New Roman" w:cs="Times New Roman"/>
              </w:rPr>
            </w:pP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8:30-10am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Wts</w:t>
            </w:r>
            <w:proofErr w:type="spellEnd"/>
            <w:r>
              <w:rPr>
                <w:rFonts w:ascii="Times New Roman" w:hAnsi="Times New Roman" w:cs="Times New Roman"/>
              </w:rPr>
              <w:t>. 10-10:45am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  <w:p w:rsidR="001D7D33" w:rsidRPr="001D7D33" w:rsidRDefault="001D7D33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D7D33" w:rsidTr="00B919E0">
        <w:tc>
          <w:tcPr>
            <w:tcW w:w="2055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55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8B2D7D" w:rsidRDefault="008B2D7D" w:rsidP="008B2D7D">
            <w:pPr>
              <w:rPr>
                <w:rFonts w:ascii="Times New Roman" w:hAnsi="Times New Roman" w:cs="Times New Roman"/>
              </w:rPr>
            </w:pPr>
            <w:r w:rsidRPr="008B2D7D">
              <w:rPr>
                <w:rFonts w:ascii="Times New Roman" w:hAnsi="Times New Roman" w:cs="Times New Roman"/>
                <w:highlight w:val="yellow"/>
              </w:rPr>
              <w:t xml:space="preserve">Team Trip </w:t>
            </w:r>
            <w:proofErr w:type="spellStart"/>
            <w:r w:rsidRPr="008B2D7D">
              <w:rPr>
                <w:rFonts w:ascii="Times New Roman" w:hAnsi="Times New Roman" w:cs="Times New Roman"/>
                <w:highlight w:val="yellow"/>
              </w:rPr>
              <w:t>Elitch’s</w:t>
            </w:r>
            <w:proofErr w:type="spellEnd"/>
            <w:r w:rsidRPr="008B2D7D">
              <w:rPr>
                <w:rFonts w:ascii="Times New Roman" w:hAnsi="Times New Roman" w:cs="Times New Roman"/>
                <w:highlight w:val="yellow"/>
              </w:rPr>
              <w:t>? Water World?</w:t>
            </w:r>
          </w:p>
          <w:p w:rsidR="008B2D7D" w:rsidRPr="001D7D33" w:rsidRDefault="008B2D7D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1D7D33" w:rsidRPr="001D7D33" w:rsidRDefault="001D7D33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D7D33" w:rsidRPr="001D7D33" w:rsidRDefault="001D7D33" w:rsidP="008B2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56" w:type="dxa"/>
          </w:tcPr>
          <w:p w:rsidR="001D7D33" w:rsidRPr="001D7D33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D3F40" w:rsidTr="00B919E0">
        <w:tc>
          <w:tcPr>
            <w:tcW w:w="2055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4D3F40" w:rsidRDefault="004D3F40" w:rsidP="00B9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D33" w:rsidRPr="005A1DCA" w:rsidRDefault="001D7D33" w:rsidP="005A1DCA">
      <w:pPr>
        <w:spacing w:after="0"/>
        <w:rPr>
          <w:rFonts w:ascii="Cooper Black" w:hAnsi="Cooper Black"/>
          <w:sz w:val="40"/>
          <w:szCs w:val="40"/>
        </w:rPr>
      </w:pPr>
    </w:p>
    <w:sectPr w:rsidR="001D7D33" w:rsidRPr="005A1DCA" w:rsidSect="005A1D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A"/>
    <w:rsid w:val="001D7D33"/>
    <w:rsid w:val="00401FC5"/>
    <w:rsid w:val="004D3F40"/>
    <w:rsid w:val="005A1DCA"/>
    <w:rsid w:val="007D042B"/>
    <w:rsid w:val="008B2D7D"/>
    <w:rsid w:val="00D268A6"/>
    <w:rsid w:val="00E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FD4CA-A1D9-4E9F-A8B6-7DDFC2E2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Matkin, Todd - RMH</dc:creator>
  <cp:keywords/>
  <dc:description/>
  <cp:lastModifiedBy>Matkin, Todd - RMH</cp:lastModifiedBy>
  <cp:revision>2</cp:revision>
  <dcterms:created xsi:type="dcterms:W3CDTF">2016-03-01T16:35:00Z</dcterms:created>
  <dcterms:modified xsi:type="dcterms:W3CDTF">2016-03-08T15:44:00Z</dcterms:modified>
</cp:coreProperties>
</file>